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2" w:rsidRPr="001210BD" w:rsidRDefault="00233AA2" w:rsidP="00233AA2">
      <w:pPr>
        <w:spacing w:after="0" w:line="360" w:lineRule="auto"/>
        <w:jc w:val="both"/>
        <w:rPr>
          <w:rFonts w:cstheme="minorHAnsi"/>
        </w:rPr>
      </w:pPr>
      <w:r w:rsidRPr="001210BD">
        <w:rPr>
          <w:rFonts w:cstheme="minorHAnsi"/>
        </w:rPr>
        <w:t xml:space="preserve">Załącznik nr </w:t>
      </w:r>
      <w:r w:rsidR="00DD3D85" w:rsidRPr="001210BD">
        <w:rPr>
          <w:rFonts w:cstheme="minorHAnsi"/>
        </w:rPr>
        <w:t>4</w:t>
      </w:r>
      <w:r w:rsidRPr="001210BD">
        <w:rPr>
          <w:rFonts w:cstheme="minorHAnsi"/>
        </w:rPr>
        <w:t xml:space="preserve"> do </w:t>
      </w:r>
      <w:r w:rsidR="007A2F5B" w:rsidRPr="001210BD">
        <w:rPr>
          <w:rFonts w:cstheme="minorHAnsi"/>
        </w:rPr>
        <w:t xml:space="preserve">zapytania ofertowego: </w:t>
      </w:r>
      <w:r w:rsidR="00DD3D85" w:rsidRPr="001210BD">
        <w:rPr>
          <w:rFonts w:cstheme="minorHAnsi"/>
        </w:rPr>
        <w:t xml:space="preserve">Wykaz osób </w:t>
      </w:r>
    </w:p>
    <w:p w:rsidR="004E0A3B" w:rsidRPr="001210BD" w:rsidRDefault="00233AA2" w:rsidP="00E23894">
      <w:pPr>
        <w:spacing w:after="0" w:line="240" w:lineRule="auto"/>
        <w:jc w:val="both"/>
        <w:rPr>
          <w:rFonts w:cstheme="minorHAnsi"/>
        </w:rPr>
      </w:pP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bookmarkStart w:id="0" w:name="_Hlk491011367"/>
      <w:r w:rsidRPr="001210BD">
        <w:rPr>
          <w:rFonts w:cstheme="minorHAnsi"/>
        </w:rPr>
        <w:tab/>
      </w:r>
      <w:r w:rsidR="007A2F5B" w:rsidRPr="001210BD">
        <w:rPr>
          <w:rFonts w:cstheme="minorHAnsi"/>
        </w:rPr>
        <w:tab/>
        <w:t xml:space="preserve">   </w:t>
      </w:r>
      <w:bookmarkEnd w:id="0"/>
    </w:p>
    <w:p w:rsidR="00DB5FE2" w:rsidRPr="001210BD" w:rsidRDefault="00DB5FE2" w:rsidP="00DB5FE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1210BD">
        <w:rPr>
          <w:rFonts w:cstheme="minorHAnsi"/>
          <w:b/>
        </w:rPr>
        <w:t>Dane Wykonawcy</w:t>
      </w:r>
      <w:r w:rsidR="004F6E50" w:rsidRPr="001210BD">
        <w:rPr>
          <w:rFonts w:cstheme="minorHAnsi"/>
          <w:b/>
        </w:rPr>
        <w:t>/ Wykonawców</w:t>
      </w:r>
      <w:r w:rsidRPr="001210BD">
        <w:rPr>
          <w:rFonts w:cstheme="minorHAnsi"/>
          <w:b/>
        </w:rPr>
        <w:t>:</w:t>
      </w:r>
    </w:p>
    <w:p w:rsidR="004E0A3B" w:rsidRPr="001210BD" w:rsidRDefault="004E0A3B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 xml:space="preserve">Nazwa: </w:t>
      </w:r>
      <w:r w:rsidR="00DB5FE2" w:rsidRPr="001210BD">
        <w:rPr>
          <w:rFonts w:cstheme="minorHAnsi"/>
        </w:rPr>
        <w:tab/>
      </w:r>
      <w:r w:rsidR="00DB5FE2" w:rsidRPr="001210BD">
        <w:rPr>
          <w:rFonts w:cstheme="minorHAnsi"/>
        </w:rPr>
        <w:tab/>
      </w:r>
      <w:r w:rsidR="00DB5FE2" w:rsidRPr="001210BD">
        <w:rPr>
          <w:rFonts w:cstheme="minorHAnsi"/>
        </w:rPr>
        <w:tab/>
      </w:r>
      <w:r w:rsidRPr="001210BD">
        <w:rPr>
          <w:rFonts w:cstheme="minorHAnsi"/>
        </w:rPr>
        <w:t xml:space="preserve">.......................................................................... </w:t>
      </w:r>
    </w:p>
    <w:p w:rsidR="004E0A3B" w:rsidRPr="001210BD" w:rsidRDefault="001C222F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>Adres Wykonawcy:</w:t>
      </w:r>
      <w:r w:rsidR="004E0A3B" w:rsidRPr="001210BD">
        <w:rPr>
          <w:rFonts w:cstheme="minorHAnsi"/>
        </w:rPr>
        <w:tab/>
      </w:r>
      <w:r w:rsidR="004E0A3B" w:rsidRPr="001210BD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210BD" w:rsidRDefault="004E0A3B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 xml:space="preserve">Adres poczty elektronicznej: </w:t>
      </w:r>
      <w:r w:rsidRPr="001210BD">
        <w:rPr>
          <w:rFonts w:cstheme="minorHAnsi"/>
        </w:rPr>
        <w:tab/>
        <w:t>..........................................................................</w:t>
      </w:r>
    </w:p>
    <w:p w:rsidR="004E0A3B" w:rsidRPr="001210BD" w:rsidRDefault="004E0A3B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>Strona internetowa:</w:t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210BD" w:rsidRDefault="004E0A3B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 xml:space="preserve">Numer telefonu: </w:t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210BD" w:rsidRDefault="004E0A3B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 xml:space="preserve">Numer </w:t>
      </w:r>
      <w:bookmarkStart w:id="1" w:name="_GoBack"/>
      <w:bookmarkEnd w:id="1"/>
      <w:r w:rsidRPr="001210BD">
        <w:rPr>
          <w:rFonts w:cstheme="minorHAnsi"/>
        </w:rPr>
        <w:t xml:space="preserve">faksu: </w:t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210BD" w:rsidRDefault="004E0A3B" w:rsidP="004E0A3B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 xml:space="preserve">Numer REGON: </w:t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  <w:t xml:space="preserve">.......................................................................... </w:t>
      </w:r>
    </w:p>
    <w:p w:rsidR="00DD3D85" w:rsidRPr="001210BD" w:rsidRDefault="004E0A3B" w:rsidP="00E23894">
      <w:pPr>
        <w:spacing w:after="0" w:line="360" w:lineRule="auto"/>
        <w:rPr>
          <w:rFonts w:cstheme="minorHAnsi"/>
        </w:rPr>
      </w:pPr>
      <w:r w:rsidRPr="001210BD">
        <w:rPr>
          <w:rFonts w:cstheme="minorHAnsi"/>
        </w:rPr>
        <w:t xml:space="preserve">Numer NIP: </w:t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</w:r>
      <w:r w:rsidRPr="001210BD">
        <w:rPr>
          <w:rFonts w:cstheme="minorHAnsi"/>
        </w:rPr>
        <w:tab/>
        <w:t>..........................................................................</w:t>
      </w:r>
    </w:p>
    <w:p w:rsidR="00DD3D85" w:rsidRPr="001210BD" w:rsidRDefault="00DD3D85" w:rsidP="001210BD">
      <w:pPr>
        <w:pStyle w:val="Standard"/>
        <w:tabs>
          <w:tab w:val="left" w:pos="6270"/>
        </w:tabs>
        <w:jc w:val="both"/>
        <w:rPr>
          <w:rFonts w:asciiTheme="minorHAnsi" w:hAnsiTheme="minorHAnsi" w:cstheme="minorHAnsi"/>
          <w:b/>
          <w:color w:val="FF0000"/>
        </w:rPr>
      </w:pPr>
      <w:r w:rsidRPr="001210BD">
        <w:rPr>
          <w:rFonts w:asciiTheme="minorHAnsi" w:hAnsiTheme="minorHAnsi" w:cstheme="minorHAnsi"/>
          <w:snapToGrid w:val="0"/>
          <w:color w:val="auto"/>
        </w:rPr>
        <w:t>Składając ofertę  na zadanie pn:</w:t>
      </w:r>
      <w:r w:rsidR="001210BD" w:rsidRPr="001210BD">
        <w:t xml:space="preserve"> </w:t>
      </w:r>
      <w:r w:rsidR="001210BD" w:rsidRPr="00882705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„</w:t>
      </w:r>
      <w:r w:rsidR="00327E11" w:rsidRPr="00327E11">
        <w:rPr>
          <w:rFonts w:asciiTheme="minorHAnsi" w:hAnsiTheme="minorHAnsi" w:cstheme="minorHAnsi"/>
          <w:b/>
          <w:snapToGrid w:val="0"/>
          <w:color w:val="auto"/>
          <w:sz w:val="22"/>
          <w:szCs w:val="22"/>
          <w:lang w:val="en-GB"/>
        </w:rPr>
        <w:t>Wykorzystanie energii odnawialnej na Podkarpaciu – rozwój energii rozproszonej</w:t>
      </w:r>
      <w:r w:rsidR="001210BD" w:rsidRPr="00882705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”</w:t>
      </w:r>
      <w:r w:rsidR="0020236B" w:rsidRPr="001210BD">
        <w:rPr>
          <w:rFonts w:asciiTheme="minorHAnsi" w:hAnsiTheme="minorHAnsi" w:cstheme="minorHAnsi"/>
          <w:b/>
          <w:color w:val="auto"/>
        </w:rPr>
        <w:t xml:space="preserve"> </w:t>
      </w:r>
      <w:r w:rsidRPr="001210BD">
        <w:rPr>
          <w:rFonts w:asciiTheme="minorHAnsi" w:hAnsiTheme="minorHAnsi" w:cstheme="minorHAnsi"/>
          <w:color w:val="auto"/>
        </w:rPr>
        <w:t xml:space="preserve">przedkładam wymagany wykaz </w:t>
      </w:r>
      <w:r w:rsidR="001602B8">
        <w:rPr>
          <w:rFonts w:asciiTheme="minorHAnsi" w:hAnsiTheme="minorHAnsi" w:cstheme="minorHAnsi"/>
          <w:color w:val="auto"/>
        </w:rPr>
        <w:t>osób skierowanych do realizacji zadania</w:t>
      </w:r>
      <w:r w:rsidR="001210BD">
        <w:rPr>
          <w:rFonts w:asciiTheme="minorHAnsi" w:hAnsiTheme="minorHAnsi" w:cstheme="minorHAnsi"/>
          <w:color w:val="auto"/>
        </w:rPr>
        <w:t xml:space="preserve"> </w:t>
      </w:r>
      <w:r w:rsidR="0020236B" w:rsidRPr="001210BD">
        <w:rPr>
          <w:rFonts w:asciiTheme="minorHAnsi" w:hAnsiTheme="minorHAnsi" w:cstheme="minorHAnsi"/>
          <w:color w:val="auto"/>
        </w:rPr>
        <w:t>wymagany w pkt 6.2.4</w:t>
      </w:r>
      <w:r w:rsidRPr="001210BD">
        <w:rPr>
          <w:rFonts w:asciiTheme="minorHAnsi" w:hAnsiTheme="minorHAnsi" w:cstheme="minorHAnsi"/>
          <w:color w:val="auto"/>
        </w:rPr>
        <w:t xml:space="preserve"> Zapytania ofertowego.</w:t>
      </w:r>
    </w:p>
    <w:p w:rsidR="00DD3D85" w:rsidRPr="001210BD" w:rsidRDefault="00DD3D85" w:rsidP="00DD3D85">
      <w:pPr>
        <w:pStyle w:val="Akapitzlist"/>
        <w:ind w:left="0"/>
        <w:jc w:val="center"/>
        <w:rPr>
          <w:rFonts w:cstheme="minorHAnsi"/>
          <w:b/>
        </w:rPr>
      </w:pPr>
    </w:p>
    <w:p w:rsidR="00DD3D85" w:rsidRPr="001210BD" w:rsidRDefault="00DD3D85" w:rsidP="00DD3D85">
      <w:pPr>
        <w:pStyle w:val="Akapitzlist"/>
        <w:ind w:left="0"/>
        <w:jc w:val="center"/>
        <w:rPr>
          <w:rFonts w:cstheme="minorHAnsi"/>
          <w:b/>
        </w:rPr>
      </w:pPr>
      <w:r w:rsidRPr="001210BD">
        <w:rPr>
          <w:rFonts w:cstheme="minorHAnsi"/>
          <w:b/>
        </w:rPr>
        <w:t>Wykaz osób, o których mowa w pkt 6.2.</w:t>
      </w:r>
      <w:r w:rsidR="0020236B" w:rsidRPr="001210BD">
        <w:rPr>
          <w:rFonts w:cstheme="minorHAnsi"/>
          <w:b/>
        </w:rPr>
        <w:t>4</w:t>
      </w:r>
      <w:r w:rsidRPr="001210BD">
        <w:rPr>
          <w:rFonts w:cstheme="minorHAnsi"/>
          <w:b/>
        </w:rPr>
        <w:t xml:space="preserve"> zapytania ofertowego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633"/>
        <w:gridCol w:w="3993"/>
        <w:gridCol w:w="1746"/>
        <w:gridCol w:w="1698"/>
      </w:tblGrid>
      <w:tr w:rsidR="00DD3D85" w:rsidRPr="00DD4C71" w:rsidTr="00DD3D85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C7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DD3D85" w:rsidP="0012074A">
            <w:pPr>
              <w:pStyle w:val="Nagwek4"/>
              <w:spacing w:after="0" w:line="240" w:lineRule="auto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DD4C71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C71">
              <w:rPr>
                <w:rFonts w:cstheme="minorHAnsi"/>
                <w:b/>
                <w:sz w:val="20"/>
                <w:szCs w:val="20"/>
              </w:rPr>
              <w:t>Opis posiadanych</w:t>
            </w:r>
          </w:p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C71">
              <w:rPr>
                <w:rFonts w:cstheme="minorHAnsi"/>
                <w:b/>
                <w:sz w:val="20"/>
                <w:szCs w:val="20"/>
              </w:rPr>
              <w:t xml:space="preserve">kwalifikacji oraz doświadczenia </w:t>
            </w:r>
            <w:r w:rsidRPr="00DD4C71">
              <w:rPr>
                <w:rFonts w:cstheme="minorHAnsi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C71">
              <w:rPr>
                <w:rFonts w:cstheme="minorHAnsi"/>
                <w:b/>
                <w:sz w:val="20"/>
                <w:szCs w:val="20"/>
              </w:rPr>
              <w:t>Funkcja (rola)</w:t>
            </w:r>
          </w:p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C71">
              <w:rPr>
                <w:rFonts w:cstheme="minorHAnsi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4C71">
              <w:rPr>
                <w:rFonts w:cstheme="minorHAnsi"/>
                <w:b/>
                <w:sz w:val="20"/>
                <w:szCs w:val="20"/>
              </w:rPr>
              <w:t>Podstawa dysponowania</w:t>
            </w:r>
            <w:r w:rsidRPr="00DD4C71">
              <w:rPr>
                <w:rFonts w:cstheme="minorHAnsi"/>
                <w:b/>
                <w:sz w:val="20"/>
                <w:szCs w:val="20"/>
              </w:rPr>
              <w:br/>
            </w:r>
          </w:p>
        </w:tc>
      </w:tr>
      <w:tr w:rsidR="00DD3D85" w:rsidRPr="00DD4C71" w:rsidTr="00DD3D8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DD3D85" w:rsidP="0012074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D4C71">
              <w:rPr>
                <w:rFonts w:cstheme="minorHAnsi"/>
                <w:b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DD3D85" w:rsidRPr="00DD4C71" w:rsidRDefault="00DD3D85" w:rsidP="0012074A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D4C71">
              <w:rPr>
                <w:rFonts w:cstheme="minorHAnsi"/>
                <w:b/>
              </w:rPr>
              <w:t>………………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Uprawnienia budowlane do pełnienia funkcji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Nr ……………………………………………..……………………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 xml:space="preserve">w specjalności 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w zakresie ………………………………………………………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Data uzyskania uprawnień: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(dzień-miesiąc-rok)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 xml:space="preserve">Podstawa uzyskania uprawnień: 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(podać akt prawny, datę wydania)</w:t>
            </w:r>
          </w:p>
          <w:p w:rsidR="00DD3D85" w:rsidRPr="00DD4C71" w:rsidRDefault="00DD3D85" w:rsidP="0012074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5" w:rsidRPr="00DD4C71" w:rsidRDefault="001602B8" w:rsidP="001602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4C71">
              <w:rPr>
                <w:rFonts w:cstheme="minorHAnsi"/>
                <w:b/>
                <w:sz w:val="18"/>
                <w:szCs w:val="18"/>
              </w:rPr>
              <w:t xml:space="preserve">Kierownik robót branży elektrycznej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5" w:rsidRPr="00DD4C71" w:rsidRDefault="00DD3D85" w:rsidP="0012074A">
            <w:pPr>
              <w:spacing w:after="0" w:line="240" w:lineRule="auto"/>
              <w:ind w:left="290" w:hanging="290"/>
              <w:rPr>
                <w:rFonts w:cstheme="minorHAnsi"/>
                <w:b/>
                <w:u w:val="single"/>
              </w:rPr>
            </w:pPr>
          </w:p>
        </w:tc>
      </w:tr>
      <w:tr w:rsidR="00A30159" w:rsidRPr="001210BD" w:rsidTr="00DD3D85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4C71" w:rsidRDefault="00DD4C71" w:rsidP="00A3015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D4C71">
              <w:rPr>
                <w:rFonts w:cstheme="minorHAnsi"/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A30159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A30159" w:rsidRPr="00DD4C71" w:rsidRDefault="00F6371E" w:rsidP="00A3015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D4C71">
              <w:rPr>
                <w:rFonts w:cstheme="minorHAnsi"/>
                <w:b/>
              </w:rPr>
              <w:t>……………..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Uprawnienia do pełnienia funkcji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Nr ……………………………………………..……………………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 xml:space="preserve">w specjalności 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w zakresie ………………………………………………………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Data uzyskania uprawnień: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lastRenderedPageBreak/>
              <w:t>(dzień-miesiąc-rok)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 xml:space="preserve">Podstawa uzyskania uprawnień: 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(podać akt prawny, datę wydania)</w:t>
            </w:r>
          </w:p>
          <w:p w:rsidR="00A30159" w:rsidRPr="00DD4C71" w:rsidRDefault="00A30159" w:rsidP="00A301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9" w:rsidRPr="00DD4C71" w:rsidRDefault="001602B8" w:rsidP="00A301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Instalator OZE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9" w:rsidRPr="00DD4C71" w:rsidRDefault="00A30159" w:rsidP="00A30159">
            <w:pPr>
              <w:spacing w:after="0" w:line="240" w:lineRule="auto"/>
              <w:ind w:left="290" w:hanging="290"/>
              <w:rPr>
                <w:rFonts w:cstheme="minorHAnsi"/>
                <w:b/>
                <w:u w:val="single"/>
              </w:rPr>
            </w:pPr>
          </w:p>
        </w:tc>
      </w:tr>
      <w:tr w:rsidR="00864F8F" w:rsidRPr="001210BD" w:rsidTr="00027CF8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8F" w:rsidRPr="00DD4C71" w:rsidRDefault="00864F8F" w:rsidP="00027CF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864F8F" w:rsidRPr="00DD4C71" w:rsidRDefault="00864F8F" w:rsidP="00027CF8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D4C71">
              <w:rPr>
                <w:rFonts w:cstheme="minorHAnsi"/>
                <w:b/>
              </w:rPr>
              <w:t>……………..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Uprawnienia do pełnienia funkcji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Nr ……………………………………………..……………………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 xml:space="preserve">w specjalności 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w zakresie ………………………………………………………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Data uzyskania uprawnień: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(dzień-miesiąc-rok)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 xml:space="preserve">Podstawa uzyskania uprawnień: 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D4C71">
              <w:rPr>
                <w:rFonts w:cstheme="minorHAnsi"/>
                <w:sz w:val="18"/>
                <w:szCs w:val="18"/>
              </w:rPr>
              <w:t>(podać akt prawny, datę wydania)</w:t>
            </w:r>
          </w:p>
          <w:p w:rsidR="00864F8F" w:rsidRPr="00DD4C71" w:rsidRDefault="00864F8F" w:rsidP="00027CF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8F" w:rsidRPr="00DD4C71" w:rsidRDefault="00864F8F" w:rsidP="00027CF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Instalator OZE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8F" w:rsidRPr="00DD4C71" w:rsidRDefault="00864F8F" w:rsidP="00027CF8">
            <w:pPr>
              <w:spacing w:after="0" w:line="240" w:lineRule="auto"/>
              <w:ind w:left="290" w:hanging="290"/>
              <w:rPr>
                <w:rFonts w:cstheme="minorHAnsi"/>
                <w:b/>
                <w:u w:val="single"/>
              </w:rPr>
            </w:pPr>
          </w:p>
        </w:tc>
      </w:tr>
    </w:tbl>
    <w:p w:rsidR="00DD3D85" w:rsidRDefault="00DD3D85" w:rsidP="00DD3D85">
      <w:pPr>
        <w:ind w:left="-142"/>
        <w:jc w:val="both"/>
        <w:rPr>
          <w:rFonts w:cstheme="minorHAnsi"/>
          <w:sz w:val="21"/>
          <w:szCs w:val="21"/>
          <w:u w:val="single"/>
        </w:rPr>
      </w:pPr>
    </w:p>
    <w:p w:rsidR="001210BD" w:rsidRPr="001210BD" w:rsidRDefault="001210BD" w:rsidP="00DD3D85">
      <w:pPr>
        <w:ind w:left="-142"/>
        <w:jc w:val="both"/>
        <w:rPr>
          <w:rFonts w:cstheme="minorHAnsi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DD3D85" w:rsidRPr="001210BD" w:rsidTr="0012074A">
        <w:trPr>
          <w:trHeight w:val="74"/>
        </w:trPr>
        <w:tc>
          <w:tcPr>
            <w:tcW w:w="4427" w:type="dxa"/>
            <w:shd w:val="clear" w:color="auto" w:fill="auto"/>
          </w:tcPr>
          <w:p w:rsidR="00DD3D85" w:rsidRPr="001210BD" w:rsidRDefault="00DD3D85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1210BD">
              <w:rPr>
                <w:rFonts w:eastAsia="Calibr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3D85" w:rsidRPr="001210BD" w:rsidRDefault="00DD3D85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210BD">
              <w:rPr>
                <w:rFonts w:eastAsia="Calibr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DD3D85" w:rsidRPr="001210BD" w:rsidRDefault="00DD3D85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1210BD">
              <w:rPr>
                <w:rFonts w:eastAsia="Calibr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3D85" w:rsidRPr="001210BD" w:rsidRDefault="00DD3D85" w:rsidP="00DD3D85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1210BD">
              <w:rPr>
                <w:rFonts w:eastAsia="Calibri" w:cstheme="minorHAnsi"/>
                <w:i/>
                <w:iCs/>
                <w:sz w:val="18"/>
                <w:szCs w:val="18"/>
              </w:rPr>
              <w:t>(pieczęć i podpis Wykonawcy)</w:t>
            </w:r>
          </w:p>
        </w:tc>
      </w:tr>
    </w:tbl>
    <w:p w:rsidR="00DD3D85" w:rsidRPr="001210BD" w:rsidRDefault="00DD3D85" w:rsidP="00DD3D85">
      <w:pPr>
        <w:spacing w:after="0" w:line="360" w:lineRule="auto"/>
        <w:rPr>
          <w:rFonts w:cstheme="minorHAnsi"/>
        </w:rPr>
      </w:pPr>
    </w:p>
    <w:sectPr w:rsidR="00DD3D85" w:rsidRPr="001210BD" w:rsidSect="00121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A9" w:rsidRDefault="00CF59A9" w:rsidP="00233AA2">
      <w:pPr>
        <w:spacing w:after="0" w:line="240" w:lineRule="auto"/>
      </w:pPr>
      <w:r>
        <w:separator/>
      </w:r>
    </w:p>
  </w:endnote>
  <w:endnote w:type="continuationSeparator" w:id="0">
    <w:p w:rsidR="00CF59A9" w:rsidRDefault="00CF59A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A9" w:rsidRDefault="00CF59A9" w:rsidP="00233AA2">
      <w:pPr>
        <w:spacing w:after="0" w:line="240" w:lineRule="auto"/>
      </w:pPr>
      <w:r>
        <w:separator/>
      </w:r>
    </w:p>
  </w:footnote>
  <w:footnote w:type="continuationSeparator" w:id="0">
    <w:p w:rsidR="00CF59A9" w:rsidRDefault="00CF59A9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D" w:rsidRDefault="00E1221A">
    <w:pPr>
      <w:pStyle w:val="Nagwek"/>
    </w:pPr>
    <w:r>
      <w:tab/>
    </w:r>
    <w:r w:rsidR="008E60E3">
      <w:rPr>
        <w:noProof/>
        <w:lang w:eastAsia="pl-PL"/>
      </w:rPr>
      <w:drawing>
        <wp:inline distT="0" distB="0" distL="0" distR="0">
          <wp:extent cx="5759450" cy="422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21A" w:rsidRDefault="00E1221A">
    <w:pPr>
      <w:pStyle w:val="Nagwek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23068"/>
    <w:rsid w:val="0008720B"/>
    <w:rsid w:val="00105B0F"/>
    <w:rsid w:val="001210BD"/>
    <w:rsid w:val="00121CDE"/>
    <w:rsid w:val="00125C05"/>
    <w:rsid w:val="00143D30"/>
    <w:rsid w:val="001602B8"/>
    <w:rsid w:val="001746B7"/>
    <w:rsid w:val="00186A9F"/>
    <w:rsid w:val="001A6E2E"/>
    <w:rsid w:val="001C222F"/>
    <w:rsid w:val="0020236B"/>
    <w:rsid w:val="00233AA2"/>
    <w:rsid w:val="00327E11"/>
    <w:rsid w:val="00396421"/>
    <w:rsid w:val="003C679D"/>
    <w:rsid w:val="003F2653"/>
    <w:rsid w:val="004851F0"/>
    <w:rsid w:val="004D72D8"/>
    <w:rsid w:val="004E0A3B"/>
    <w:rsid w:val="004F6E50"/>
    <w:rsid w:val="00577D09"/>
    <w:rsid w:val="0058206F"/>
    <w:rsid w:val="005B3E7C"/>
    <w:rsid w:val="006A3A6A"/>
    <w:rsid w:val="006C5B8A"/>
    <w:rsid w:val="006E47E5"/>
    <w:rsid w:val="007A2F5B"/>
    <w:rsid w:val="007B0889"/>
    <w:rsid w:val="007B5EE2"/>
    <w:rsid w:val="00864F8F"/>
    <w:rsid w:val="00882705"/>
    <w:rsid w:val="008E60E3"/>
    <w:rsid w:val="009610B6"/>
    <w:rsid w:val="00983898"/>
    <w:rsid w:val="009B1061"/>
    <w:rsid w:val="009D50D5"/>
    <w:rsid w:val="00A05E57"/>
    <w:rsid w:val="00A225D9"/>
    <w:rsid w:val="00A258D4"/>
    <w:rsid w:val="00A30159"/>
    <w:rsid w:val="00A546AF"/>
    <w:rsid w:val="00AA0994"/>
    <w:rsid w:val="00B43D45"/>
    <w:rsid w:val="00B85E4B"/>
    <w:rsid w:val="00BF4332"/>
    <w:rsid w:val="00C16E3F"/>
    <w:rsid w:val="00C27EC0"/>
    <w:rsid w:val="00C7241D"/>
    <w:rsid w:val="00CF59A9"/>
    <w:rsid w:val="00D243FD"/>
    <w:rsid w:val="00D24D67"/>
    <w:rsid w:val="00DB5FE2"/>
    <w:rsid w:val="00DD3D85"/>
    <w:rsid w:val="00DD4C71"/>
    <w:rsid w:val="00E1221A"/>
    <w:rsid w:val="00E23894"/>
    <w:rsid w:val="00E3038E"/>
    <w:rsid w:val="00ED6062"/>
    <w:rsid w:val="00F6371E"/>
    <w:rsid w:val="00F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2</cp:revision>
  <dcterms:created xsi:type="dcterms:W3CDTF">2019-06-25T08:49:00Z</dcterms:created>
  <dcterms:modified xsi:type="dcterms:W3CDTF">2019-06-25T08:49:00Z</dcterms:modified>
</cp:coreProperties>
</file>